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BC" w:rsidRPr="008D0571" w:rsidRDefault="008D0571" w:rsidP="008D057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0571">
        <w:rPr>
          <w:rFonts w:ascii="Times New Roman" w:hAnsi="Times New Roman"/>
          <w:b/>
          <w:sz w:val="28"/>
          <w:szCs w:val="28"/>
          <w:u w:val="single"/>
        </w:rPr>
        <w:t>Поступление  выпуск 2020 СШ №2</w:t>
      </w:r>
    </w:p>
    <w:p w:rsidR="008D0571" w:rsidRDefault="008D0571"/>
    <w:tbl>
      <w:tblPr>
        <w:tblpPr w:leftFromText="180" w:rightFromText="180" w:vertAnchor="page" w:horzAnchor="page" w:tblpX="679" w:tblpY="215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37"/>
        <w:gridCol w:w="2692"/>
        <w:gridCol w:w="2693"/>
      </w:tblGrid>
      <w:tr w:rsidR="008D0571" w:rsidTr="008D0571">
        <w:trPr>
          <w:cantSplit/>
          <w:trHeight w:val="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учащихся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Ссылка на приказ</w:t>
            </w:r>
          </w:p>
        </w:tc>
      </w:tr>
      <w:tr w:rsidR="008D0571" w:rsidTr="008D0571">
        <w:trPr>
          <w:cantSplit/>
          <w:trHeight w:val="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Артём Игоревич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CB349B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РАНХиГС, Юриспруденция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CB349B" w:rsidRPr="006549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https://vk.com/doc389416182_565348238?hash=92edd372caf60322c7&amp;dl=d2322704495d69b161</w:t>
              </w:r>
            </w:hyperlink>
            <w:r w:rsidR="00CB3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0571" w:rsidTr="008D0571">
        <w:trPr>
          <w:cantSplit/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Петрович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Pr="009703AA" w:rsidRDefault="009703AA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03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Липецкий Машиностроительный Колледж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703AA" w:rsidRPr="009703AA">
                <w:rPr>
                  <w:color w:val="0000FF"/>
                  <w:u w:val="single"/>
                </w:rPr>
                <w:t>http://lmsk.lipetsk.ru/infa/stud_b_11.pdf</w:t>
              </w:r>
            </w:hyperlink>
          </w:p>
        </w:tc>
      </w:tr>
      <w:tr w:rsidR="008D0571" w:rsidTr="008D0571">
        <w:trPr>
          <w:cantSplit/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953990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ВГУЮ (РПА Минюста России)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gramStart"/>
              <w:r w:rsidR="00953990" w:rsidRPr="00953990">
                <w:rPr>
                  <w:color w:val="0000FF"/>
                  <w:u w:val="single"/>
                </w:rPr>
                <w:t>https://tula.rpa-mu.ru/Media/tula/2020/2020_08_23/%D0%9F%D1%80%D0%B8%D0%BA%D0%B0%D0%B7%20%D0%BE%D1%82%2024-08-2020%20%E2%84%9602-792_%D1%81%D1%82%D1%84%20%D0%BE%20%D0%B7%D0%B0%D1%87%D0%B8%D1%81%D0%BB%D0%B5%D0%BD%D0%B8</w:t>
              </w:r>
              <w:proofErr w:type="gramEnd"/>
              <w:r w:rsidR="00953990" w:rsidRPr="00953990">
                <w:rPr>
                  <w:color w:val="0000FF"/>
                  <w:u w:val="single"/>
                </w:rPr>
                <w:t>%D0%B8%20%D0%B2%20%D0%92%D0%93%D0%A3%D0%AE.pdf</w:t>
              </w:r>
            </w:hyperlink>
          </w:p>
        </w:tc>
      </w:tr>
      <w:tr w:rsidR="008D0571" w:rsidTr="008D0571">
        <w:trPr>
          <w:cantSplit/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Анастасия Сергеевна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CB349B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РГСУ. Реклама и связи с общественностью.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B349B" w:rsidRPr="006549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https://rgsu.net/netcat_files/multifile/5896/326/Reklama_i_svyazi_s_obschestvennost_yu_B_D_K_31.08.2020.pdf</w:t>
              </w:r>
            </w:hyperlink>
            <w:r w:rsidR="00CB3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0571" w:rsidTr="008D0571">
        <w:trPr>
          <w:cantSplit/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Дворянкин Владислав Витальевич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60B69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ЛГТУ   ФАИ Липецк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60B69" w:rsidRPr="00460B69">
                <w:rPr>
                  <w:color w:val="0000FF"/>
                  <w:u w:val="single"/>
                </w:rPr>
                <w:t>https://vk.com/im?peers=193120410_239423051&amp;sel=165596572&amp;z=photo165596572_457250886%2Fmail24080</w:t>
              </w:r>
            </w:hyperlink>
          </w:p>
        </w:tc>
      </w:tr>
      <w:tr w:rsidR="008D0571" w:rsidTr="008D0571">
        <w:trPr>
          <w:cantSplit/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Дубинина Елена Александровна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МГУ имени Ломоносова. Филологический факультет.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D0571">
                <w:rPr>
                  <w:rStyle w:val="a3"/>
                </w:rPr>
                <w:t>http://cpk.msu.ru/files/2020/documents/4127.pdf</w:t>
              </w:r>
            </w:hyperlink>
          </w:p>
        </w:tc>
      </w:tr>
      <w:tr w:rsidR="008D0571" w:rsidTr="008D0571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Ельшаев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Pr="00E76535" w:rsidRDefault="00E76535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Санкт-Петербургский университет МВД России. Правоохранительная деятельность. </w:t>
            </w:r>
            <w:proofErr w:type="gramStart"/>
            <w:r w:rsidRPr="00E76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Воспитательно- правовая</w:t>
            </w:r>
            <w:proofErr w:type="gramEnd"/>
            <w:r w:rsidRPr="00E76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E76535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E315E">
              <w:t xml:space="preserve"> </w:t>
            </w:r>
            <w:hyperlink r:id="rId10" w:history="1">
              <w:proofErr w:type="gramStart"/>
              <w:r w:rsidR="009E315E" w:rsidRPr="000D19C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https://xn--l1aeji.xn--b1aew.xn--p1ai/Postuplenie/%D0%BE%D0%B1%D1%8A%D1%8F%D0%B2%D0%BB%D0%B5%D0%BD%D0%B8%D0%B5-%D1%80%D0%B5%D1%88%D0%B5%D0%BD%D0%B8%D1%8F-%D0%BE-%D0%B7%D0%B0%D1%87%D0%B8%D1%81%D0%BB%D0%B5%D0%BD</w:t>
              </w:r>
              <w:proofErr w:type="gramEnd"/>
              <w:r w:rsidR="009E315E" w:rsidRPr="000D19C3">
                <w:rPr>
                  <w:rStyle w:val="a3"/>
                  <w:rFonts w:ascii="Times New Roman" w:hAnsi="Times New Roman"/>
                  <w:sz w:val="24"/>
                  <w:szCs w:val="24"/>
                </w:rPr>
                <w:t>%D0%B8%D0%B8</w:t>
              </w:r>
            </w:hyperlink>
            <w:r w:rsidR="009E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0571" w:rsidTr="008D0571">
        <w:trPr>
          <w:cantSplit/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Жбанов Тихон  Владимирович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Pr="00DA3AA4" w:rsidRDefault="00DA3AA4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AA4">
              <w:rPr>
                <w:rFonts w:ascii="Times New Roman" w:hAnsi="Times New Roman"/>
                <w:sz w:val="24"/>
                <w:szCs w:val="24"/>
              </w:rPr>
              <w:t>Финансовый университет при Прав</w:t>
            </w:r>
            <w:r>
              <w:rPr>
                <w:rFonts w:ascii="Times New Roman" w:hAnsi="Times New Roman"/>
                <w:sz w:val="24"/>
                <w:szCs w:val="24"/>
              </w:rPr>
              <w:t>ительстве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gramStart"/>
              <w:r w:rsidR="00DA3AA4" w:rsidRPr="00DA3AA4">
                <w:rPr>
                  <w:color w:val="0000FF"/>
                  <w:u w:val="single"/>
                </w:rPr>
                <w:t>http://www.fa.ru/priemka/bakalavr/Prikaz_Bak/%D0%A4%D0%B0%D0%BA%D1%83%D0%BB%D1%8C%D1%82%D0%B5%D1%82%20%D0%92%D1%8B%D1%81%D1%88%D0%B0%D1%8F%20%D1%88%D0%BA%D0%BE%D0%BB%D0%B0%20%D1%83%D0%BF%D1%80%D0%B0%D0</w:t>
              </w:r>
              <w:proofErr w:type="gramEnd"/>
              <w:r w:rsidR="00DA3AA4" w:rsidRPr="00DA3AA4">
                <w:rPr>
                  <w:color w:val="0000FF"/>
                  <w:u w:val="single"/>
                </w:rPr>
                <w:t>%B2%D0%BB%D0%B5%D0%BD%D0%B8%D1%8F/%D0%9F%D1%80%D0%B8%D0%BA%D0%B0%D0%B7%20%E2%84%96%203166_%D1%83-%D1%81%20%D0%BE%D1%82%2024.08.2020.pdf</w:t>
              </w:r>
            </w:hyperlink>
          </w:p>
        </w:tc>
      </w:tr>
      <w:tr w:rsidR="008D0571" w:rsidTr="008D0571">
        <w:trPr>
          <w:cantSplit/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Зезюкин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71" w:rsidTr="008D0571">
        <w:trPr>
          <w:cantSplit/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Измайлова Анастасия Вадимовна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Pr="00155DC8" w:rsidRDefault="00155DC8" w:rsidP="00155D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DC8">
              <w:rPr>
                <w:rFonts w:ascii="Times New Roman" w:hAnsi="Times New Roman"/>
                <w:sz w:val="24"/>
                <w:szCs w:val="24"/>
              </w:rPr>
              <w:t>ВГУ  Факультет Медико-биологический, 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55DC8" w:rsidRPr="00155DC8">
                <w:rPr>
                  <w:color w:val="0000FF"/>
                  <w:u w:val="single"/>
                </w:rPr>
                <w:t>http://www.abitur.vsu.ru/sites/default/files/orders2020/115.pdf</w:t>
              </w:r>
            </w:hyperlink>
          </w:p>
        </w:tc>
      </w:tr>
      <w:tr w:rsidR="008D0571" w:rsidTr="008D0571">
        <w:trPr>
          <w:cantSplit/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Измайлова Дарья Романовна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0E4A9B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РГМУ им. Павлова</w:t>
            </w:r>
            <w:r w:rsidR="00166F44">
              <w:rPr>
                <w:rFonts w:ascii="Times New Roman" w:hAnsi="Times New Roman"/>
                <w:sz w:val="24"/>
                <w:szCs w:val="24"/>
              </w:rPr>
              <w:t xml:space="preserve"> Сестринское дело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66F44" w:rsidRPr="00166F44">
                <w:rPr>
                  <w:color w:val="0000FF"/>
                  <w:u w:val="single"/>
                </w:rPr>
                <w:t>https://rzgmu.ru/images/upload/priem/pr/pr_561_28082020.pdf</w:t>
              </w:r>
            </w:hyperlink>
          </w:p>
        </w:tc>
      </w:tr>
      <w:tr w:rsidR="008D0571" w:rsidTr="008D0571">
        <w:trPr>
          <w:cantSplit/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Андрей Михайлович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Pr="009E315E" w:rsidRDefault="009E315E" w:rsidP="008D0571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E315E">
              <w:rPr>
                <w:rFonts w:ascii="Times New Roman" w:hAnsi="Times New Roman"/>
                <w:caps/>
                <w:color w:val="1D1D1D"/>
                <w:spacing w:val="10"/>
                <w:sz w:val="16"/>
                <w:szCs w:val="16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9E315E">
              <w:rPr>
                <w:rFonts w:ascii="Times New Roman" w:hAnsi="Times New Roman"/>
                <w:caps/>
                <w:color w:val="1D1D1D"/>
                <w:spacing w:val="10"/>
                <w:sz w:val="16"/>
                <w:szCs w:val="16"/>
              </w:rPr>
              <w:br/>
            </w:r>
            <w:r w:rsidRPr="009E315E">
              <w:rPr>
                <w:rFonts w:ascii="Times New Roman" w:hAnsi="Times New Roman"/>
                <w:caps/>
                <w:color w:val="1D1D1D"/>
                <w:spacing w:val="10"/>
                <w:sz w:val="16"/>
                <w:szCs w:val="16"/>
                <w:shd w:val="clear" w:color="auto" w:fill="FFFFFF"/>
              </w:rPr>
              <w:t>ИВАНОВСКАЯ ПОЖАРНО-СПАСАТЕЛЬНАЯ АКАДЕМИЯ ГПС МЧС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D64C6" w:rsidRPr="000D19C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http://edufire37.ru/platnoe-obuchenie/vysshee-obrazovanie/</w:t>
              </w:r>
            </w:hyperlink>
            <w:r w:rsidR="005D6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0571" w:rsidTr="008D0571">
        <w:trPr>
          <w:cantSplit/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 Данил Евгеньевич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6B74AC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Армия, не поступал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71" w:rsidTr="008D0571">
        <w:trPr>
          <w:cantSplit/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 Марина Александровна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DD36F6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РГМУ им. Павлова Медико-профилактическое дело.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D36F6">
                <w:rPr>
                  <w:rStyle w:val="a3"/>
                </w:rPr>
                <w:t>https://rzgmu.ru/images/upload/priem/pr/pr_527_22082020.pdf</w:t>
              </w:r>
            </w:hyperlink>
          </w:p>
        </w:tc>
      </w:tr>
      <w:tr w:rsidR="008D0571" w:rsidTr="008D0571">
        <w:trPr>
          <w:cantSplit/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Козьяков Владимир Геннадиевич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A92520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ЮЗГИ Курск таможенное дело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92520" w:rsidRPr="007A213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doc130965767_567013770?hash=78b3331211cb959175&amp;dl=191470dbdf0ffd4ef2https://vk.com/doc130965767_567013770?hash=78b3331211cb959175&amp;dl=191470dbdf0ffd4ef2https://vk.com/doc130965767_567013770?hash=78b3331211cb959175&amp;dl=191470dbdf0ffd4ef2https://vk.com/doc130965767_567013770?hash=78b3331211cb959175&amp;dl=191470dbdf0ffd4ef2</w:t>
              </w:r>
            </w:hyperlink>
            <w:r w:rsidR="00A9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0571" w:rsidTr="008D0571">
        <w:trPr>
          <w:cantSplit/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Pr="00D36640" w:rsidRDefault="00D36640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66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Санкт Петербургский Государственный Морской Технический Университет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 Инженер-технолог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D4402" w:rsidRPr="00DD4402">
                <w:rPr>
                  <w:color w:val="0000FF"/>
                  <w:u w:val="single"/>
                </w:rPr>
                <w:t>https://vk.com/im?act=browse_images&amp;id=24027</w:t>
              </w:r>
            </w:hyperlink>
          </w:p>
        </w:tc>
      </w:tr>
      <w:tr w:rsidR="008D0571" w:rsidTr="008D0571">
        <w:trPr>
          <w:cantSplit/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Крайдуба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1B07AC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ВГУИТ Лаборант по контролю качества сырья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B07AC" w:rsidRPr="001B07AC">
                <w:rPr>
                  <w:color w:val="0000FF"/>
                  <w:u w:val="single"/>
                </w:rPr>
                <w:t>https://vk.com/im?act=browse_images&amp;id=24045</w:t>
              </w:r>
            </w:hyperlink>
          </w:p>
        </w:tc>
      </w:tr>
      <w:tr w:rsidR="008D0571" w:rsidTr="008D0571">
        <w:trPr>
          <w:cantSplit/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 Иван Александрович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Pr="000E4A9B" w:rsidRDefault="000E4A9B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A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Московский автомобильно-дорожный государственный технический университет </w:t>
            </w:r>
            <w:r w:rsidRPr="000E4A9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4A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Факультет: </w:t>
            </w:r>
            <w:proofErr w:type="gramStart"/>
            <w:r w:rsidRPr="000E4A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Конструктор-механический</w:t>
            </w:r>
            <w:proofErr w:type="gramEnd"/>
            <w:r w:rsidRPr="000E4A9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4A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Направление: Транспортные средства специального назначения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460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" w:history="1"/>
            <w:r w:rsidR="00460B69">
              <w:rPr>
                <w:color w:val="0000FF"/>
                <w:u w:val="single"/>
              </w:rPr>
              <w:t xml:space="preserve"> </w:t>
            </w:r>
            <w:hyperlink r:id="rId20" w:history="1">
              <w:r w:rsidR="00460B69" w:rsidRPr="00460B69">
                <w:rPr>
                  <w:color w:val="0000FF"/>
                  <w:u w:val="single"/>
                </w:rPr>
                <w:t>https://vk.com/im?peers=239423051&amp;sel=193120410&amp;z=photo193120410_457242203%2Fmail24079</w:t>
              </w:r>
            </w:hyperlink>
          </w:p>
        </w:tc>
      </w:tr>
      <w:tr w:rsidR="008D0571" w:rsidTr="008D0571">
        <w:trPr>
          <w:cantSplit/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Лекомцев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Степанович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AB6A56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ЛТЭТ </w:t>
            </w:r>
            <w:r>
              <w:t xml:space="preserve"> </w:t>
            </w:r>
            <w:r w:rsidRPr="00AB6A56">
              <w:rPr>
                <w:rFonts w:ascii="Times New Roman" w:hAnsi="Times New Roman"/>
              </w:rPr>
              <w:t>Право и организация социального обеспечения</w:t>
            </w:r>
            <w:proofErr w:type="gramStart"/>
            <w:r>
              <w:rPr>
                <w:rFonts w:ascii="Times New Roman" w:hAnsi="Times New Roman"/>
              </w:rPr>
              <w:t xml:space="preserve"> З</w:t>
            </w:r>
            <w:proofErr w:type="gramEnd"/>
            <w:r>
              <w:rPr>
                <w:rFonts w:ascii="Times New Roman" w:hAnsi="Times New Roman"/>
              </w:rPr>
              <w:t>аочно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B6A56" w:rsidRPr="000D19C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http://ltet.ru/abiturient.html</w:t>
              </w:r>
            </w:hyperlink>
            <w:r w:rsidR="00AB6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0571" w:rsidTr="008D0571">
        <w:trPr>
          <w:cantSplit/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Никита Александрович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Pr="00C55639" w:rsidRDefault="00C55639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6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СПбГУП</w:t>
            </w:r>
            <w:proofErr w:type="spellEnd"/>
            <w:r w:rsidRPr="00C556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факультет </w:t>
            </w:r>
            <w:proofErr w:type="spellStart"/>
            <w:r w:rsidRPr="00C556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66F44" w:rsidRPr="00166F44">
                <w:rPr>
                  <w:color w:val="0000FF"/>
                  <w:u w:val="single"/>
                </w:rPr>
                <w:t>https://www.gup.ru/enroll/help/abits/2020/prikaz/budget-tryd/570.pdf</w:t>
              </w:r>
            </w:hyperlink>
          </w:p>
        </w:tc>
      </w:tr>
      <w:tr w:rsidR="008D0571" w:rsidTr="008D0571">
        <w:trPr>
          <w:cantSplit/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 Никита  Петрович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1B07AC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ЛГТУ физико-технологический факультет.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Наноинженерия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B07AC" w:rsidRPr="001B07AC">
                <w:rPr>
                  <w:color w:val="0000FF"/>
                  <w:u w:val="single"/>
                </w:rPr>
                <w:t>https://vk.com/doc325363199_567458138?hash=f3253c365eab2bfa93&amp;dl=b949f417e945093069</w:t>
              </w:r>
            </w:hyperlink>
          </w:p>
        </w:tc>
      </w:tr>
      <w:tr w:rsidR="008D0571" w:rsidTr="008D0571">
        <w:trPr>
          <w:cantSplit/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Пикалова Ирина Владимировна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Pr="008D0571" w:rsidRDefault="008D0571" w:rsidP="00DD36F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0571">
              <w:rPr>
                <w:rFonts w:ascii="Times New Roman" w:hAnsi="Times New Roman"/>
                <w:sz w:val="24"/>
                <w:szCs w:val="24"/>
              </w:rPr>
              <w:t>«</w:t>
            </w:r>
            <w:r w:rsidR="00DD36F6">
              <w:rPr>
                <w:rFonts w:ascii="Times New Roman" w:hAnsi="Times New Roman"/>
                <w:sz w:val="24"/>
                <w:szCs w:val="24"/>
              </w:rPr>
              <w:t xml:space="preserve"> ЛГПУ</w:t>
            </w:r>
            <w:r w:rsidRPr="008D0571">
              <w:rPr>
                <w:rFonts w:ascii="Times New Roman" w:hAnsi="Times New Roman"/>
                <w:sz w:val="24"/>
                <w:szCs w:val="24"/>
              </w:rPr>
              <w:t xml:space="preserve"> имени П.П. Семенова-Тян-Шанского»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6F6">
              <w:rPr>
                <w:rFonts w:ascii="Times New Roman" w:hAnsi="Times New Roman"/>
                <w:sz w:val="24"/>
                <w:szCs w:val="24"/>
              </w:rPr>
              <w:t>Специальная психология и педагогик</w:t>
            </w:r>
            <w:r>
              <w:t>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D0571">
                <w:rPr>
                  <w:rStyle w:val="a3"/>
                </w:rPr>
                <w:t>http://lspu-lipetsk.ru/uploads/users/1598276456_220_C___s_podpis_u.pdf</w:t>
              </w:r>
            </w:hyperlink>
          </w:p>
        </w:tc>
      </w:tr>
      <w:tr w:rsidR="008D0571" w:rsidTr="008D0571">
        <w:trPr>
          <w:cantSplit/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Подзорова Ольга Николаевна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671F58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РАНХиГС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58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71F58" w:rsidRPr="00D82C5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https://vk.com/im?act=browse_images&amp;id=24170https://vk.com/im?act=browse_images&amp;id=24170https://vk.com/im?act=browse_images&amp;id=24170</w:t>
              </w:r>
            </w:hyperlink>
            <w:r w:rsidR="0067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0571" w:rsidTr="008D0571">
        <w:trPr>
          <w:cantSplit/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Ракитина Татьяна  Сергеевна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Pr="00DD4402" w:rsidRDefault="00DD4402" w:rsidP="00DD440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РГТУ</w:t>
            </w:r>
            <w:r w:rsidRPr="00D3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им. Костычева</w:t>
            </w:r>
            <w:r w:rsidR="00D36640">
              <w:rPr>
                <w:rFonts w:ascii="Times New Roman" w:hAnsi="Times New Roman"/>
                <w:sz w:val="24"/>
                <w:szCs w:val="24"/>
              </w:rPr>
              <w:t xml:space="preserve"> Рязань Ветеринария.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D4402" w:rsidRPr="00DD4402">
                <w:rPr>
                  <w:color w:val="0000FF"/>
                  <w:u w:val="single"/>
                </w:rPr>
                <w:t>http://www.rgatu.ru/archive/2020-abitur/prikazi/prik_bak_o_m_o_b.pdf</w:t>
              </w:r>
            </w:hyperlink>
          </w:p>
        </w:tc>
      </w:tr>
      <w:tr w:rsidR="008D0571" w:rsidTr="008D0571">
        <w:trPr>
          <w:cantSplit/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Анастасия Алексеевна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Pr="001B07AC" w:rsidRDefault="001B07AC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AEA"/>
              </w:rPr>
              <w:t>Белгородский государственный</w:t>
            </w:r>
            <w:r w:rsidRPr="001B07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B0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AEA"/>
              </w:rPr>
              <w:t>национальный исследовательский университет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EAEA"/>
              </w:rPr>
              <w:t>.  Фармация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B07AC" w:rsidRPr="001B07AC">
                <w:rPr>
                  <w:color w:val="0000FF"/>
                  <w:u w:val="single"/>
                </w:rPr>
                <w:t>http://abitur.bsu.edu.ru/abitur/priem/order/index.php?idFakultet=2169&amp;type=1&amp;forma=1</w:t>
              </w:r>
            </w:hyperlink>
          </w:p>
        </w:tc>
      </w:tr>
      <w:tr w:rsidR="008D0571" w:rsidTr="008D0571">
        <w:trPr>
          <w:cantSplit/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Данил Владимирович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A268FC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политехнический университет. Факультет машиностроения.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proofErr w:type="gramStart"/>
              <w:r w:rsidR="00A268FC" w:rsidRPr="00A268FC">
                <w:rPr>
                  <w:color w:val="0000FF"/>
                  <w:u w:val="single"/>
                </w:rPr>
                <w:t>https://new.mospolytech.ru/upload/iblock/56d/1037%20%D0%9E%D1%87%D0%BD%D0%BE%D0%B5%20%D0%9C%D0%BE%D1%81%D0%BA%D0%B2%D0%B0%20%D0%B1%D1%8E%D0%B4%D0%B6%D0%B5%D1%82%20%D0%B1%D0%B0%D0%BA%D0%B0%D0%BB%D0%B0%D0%B2</w:t>
              </w:r>
              <w:proofErr w:type="gramEnd"/>
              <w:r w:rsidR="00A268FC" w:rsidRPr="00A268FC">
                <w:rPr>
                  <w:color w:val="0000FF"/>
                  <w:u w:val="single"/>
                </w:rPr>
                <w:t>%D1%80%D0%B8%D0%B0%D1%82.pdf</w:t>
              </w:r>
            </w:hyperlink>
          </w:p>
        </w:tc>
      </w:tr>
      <w:tr w:rsidR="008D0571" w:rsidTr="008D0571">
        <w:trPr>
          <w:cantSplit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Цуканова Людмила Андреевн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155DC8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ГУ Практическая возрастная психология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4E7059" w:rsidP="00155D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9" w:history="1"/>
            <w:r w:rsidR="00155DC8">
              <w:t xml:space="preserve"> </w:t>
            </w:r>
            <w:r w:rsidR="00155DC8" w:rsidRPr="00155DC8">
              <w:t xml:space="preserve"> </w:t>
            </w:r>
            <w:hyperlink r:id="rId30" w:history="1">
              <w:r w:rsidR="00155DC8" w:rsidRPr="00155DC8">
                <w:rPr>
                  <w:color w:val="0000FF"/>
                  <w:u w:val="single"/>
                </w:rPr>
                <w:t>http://mpgu.su/wp-content/uploads/2020/08/%D0%9F%D1%80%D0%B8%D0%BA%D0%B0%D0%B7-%D0%BE-%D0%B7%D0%B0%D1%87%D0%B8%D1%81%D0%BB%D0%B5%D0%BD%D0%B8%D0%B8-%E2%84%964569%D0%B1</w:t>
              </w:r>
            </w:hyperlink>
          </w:p>
        </w:tc>
      </w:tr>
      <w:tr w:rsidR="008D0571" w:rsidRPr="00E0758B" w:rsidTr="008D0571">
        <w:trPr>
          <w:cantSplit/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71" w:rsidRDefault="008D0571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Чупахин Илья Сергеевич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Default="00E55D6B" w:rsidP="008D0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5D6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оссийский Государственный Университет Правосудия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71" w:rsidRPr="00E55D6B" w:rsidRDefault="004E7059" w:rsidP="008D057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="00E55D6B" w:rsidRPr="00AD09F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file:///C:/Users/79056/Downloads/Prikaz_SPO_vnebyd2.pdf</w:t>
              </w:r>
            </w:hyperlink>
            <w:r w:rsidR="00E55D6B" w:rsidRPr="00E55D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D0571" w:rsidRPr="00E55D6B" w:rsidRDefault="008D0571">
      <w:pPr>
        <w:rPr>
          <w:rFonts w:ascii="Times New Roman" w:hAnsi="Times New Roman"/>
          <w:sz w:val="24"/>
          <w:szCs w:val="24"/>
          <w:lang w:val="en-US"/>
        </w:rPr>
      </w:pPr>
    </w:p>
    <w:sectPr w:rsidR="008D0571" w:rsidRPr="00E55D6B" w:rsidSect="004E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571"/>
    <w:rsid w:val="000E4A9B"/>
    <w:rsid w:val="00155DC8"/>
    <w:rsid w:val="001646E6"/>
    <w:rsid w:val="00166F44"/>
    <w:rsid w:val="001B07AC"/>
    <w:rsid w:val="00460B69"/>
    <w:rsid w:val="004D64EA"/>
    <w:rsid w:val="004E7059"/>
    <w:rsid w:val="005D64C6"/>
    <w:rsid w:val="00671F58"/>
    <w:rsid w:val="006B74AC"/>
    <w:rsid w:val="008005BC"/>
    <w:rsid w:val="008D0571"/>
    <w:rsid w:val="00953990"/>
    <w:rsid w:val="009703AA"/>
    <w:rsid w:val="009E315E"/>
    <w:rsid w:val="00A268FC"/>
    <w:rsid w:val="00A92520"/>
    <w:rsid w:val="00AB6A56"/>
    <w:rsid w:val="00C55639"/>
    <w:rsid w:val="00CB349B"/>
    <w:rsid w:val="00D36640"/>
    <w:rsid w:val="00DA3AA4"/>
    <w:rsid w:val="00DD36F6"/>
    <w:rsid w:val="00DD4402"/>
    <w:rsid w:val="00E0758B"/>
    <w:rsid w:val="00E55D6B"/>
    <w:rsid w:val="00E76535"/>
    <w:rsid w:val="00F0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5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0B6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25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193120410_239423051&amp;sel=165596572&amp;z=photo165596572_457250886%2Fmail24080" TargetMode="External"/><Relationship Id="rId13" Type="http://schemas.openxmlformats.org/officeDocument/2006/relationships/hyperlink" Target="https://rzgmu.ru/images/upload/priem/pr/pr_561_28082020.pdf" TargetMode="External"/><Relationship Id="rId18" Type="http://schemas.openxmlformats.org/officeDocument/2006/relationships/hyperlink" Target="https://vk.com/im?act=browse_images&amp;id=24045" TargetMode="External"/><Relationship Id="rId26" Type="http://schemas.openxmlformats.org/officeDocument/2006/relationships/hyperlink" Target="http://www.rgatu.ru/archive/2020-abitur/prikazi/prik_bak_o_m_o_b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tet.ru/abiturient.html" TargetMode="External"/><Relationship Id="rId7" Type="http://schemas.openxmlformats.org/officeDocument/2006/relationships/hyperlink" Target="https://rgsu.net/netcat_files/multifile/5896/326/Reklama_i_svyazi_s_obschestvennost_yu_B_D_K_31.08.2020.pdf" TargetMode="External"/><Relationship Id="rId12" Type="http://schemas.openxmlformats.org/officeDocument/2006/relationships/hyperlink" Target="http://www.abitur.vsu.ru/sites/default/files/orders2020/115.pdf" TargetMode="External"/><Relationship Id="rId17" Type="http://schemas.openxmlformats.org/officeDocument/2006/relationships/hyperlink" Target="https://vk.com/im?act=browse_images&amp;id=24027" TargetMode="External"/><Relationship Id="rId25" Type="http://schemas.openxmlformats.org/officeDocument/2006/relationships/hyperlink" Target="https://vk.com/im?act=browse_images&amp;id=24170https://vk.com/im?act=browse_images&amp;id=24170https://vk.com/im?act=browse_images&amp;id=2417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doc130965767_567013770?hash=78b3331211cb959175&amp;dl=191470dbdf0ffd4ef2https://vk.com/doc130965767_567013770?hash=78b3331211cb959175&amp;dl=191470dbdf0ffd4ef2https://vk.com/doc130965767_567013770?hash=78b3331211cb959175&amp;dl=191470dbdf0ffd4ef2https://vk.com/doc130965767_567013770?hash=78b3331211cb959175&amp;dl=191470dbdf0ffd4ef2" TargetMode="External"/><Relationship Id="rId20" Type="http://schemas.openxmlformats.org/officeDocument/2006/relationships/hyperlink" Target="https://vk.com/im?peers=239423051&amp;sel=193120410&amp;z=photo193120410_457242203%2Fmail24079" TargetMode="External"/><Relationship Id="rId29" Type="http://schemas.openxmlformats.org/officeDocument/2006/relationships/hyperlink" Target="http://mpgu.su/wp-content/uploads/2020/08/%D0%9F%D1%80%D0%B8%D0%BA%D0%B0%D0%B7-%D0%BE-%D0%B7%D0%B0%D1%87%D0%B8%D1%81%D0%BB%D0%B5%D0%BD%D0%B8%D0%B8-%E2%84%964569%D0%B1-%D0%BD%D0%B0-%D0%BE%D1%87%D0%BD%D1%83%D1%8E-%D1%84%D0%BE%D1%80%D0%BC%D1%83.-%D0%A4%D0%B0%D0%BA%D1%83%D0%BB%D1%8C%D1%82%D0%B5%D1%82-%D0%BF%D0%B5%D0%B4%D0%B0%D0%B3%D0%BE%D0%B3%D0%B8%D0%BA%D0%B8-%D0%B8-%D0%BF%D1%81%D0%B8%D1%85%D0%BE%D0%BB%D0%BE%D0%B3%D0%B8%D0%B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tula.rpa-mu.ru/Media/tula/2020/2020_08_23/%D0%9F%D1%80%D0%B8%D0%BA%D0%B0%D0%B7%20%D0%BE%D1%82%2024-08-2020%20%E2%84%9602-792_%D1%81%D1%82%D1%84%20%D0%BE%20%D0%B7%D0%B0%D1%87%D0%B8%D1%81%D0%BB%D0%B5%D0%BD%D0%B8%D0%B8%20%D0%B2%20%D0%92%D0%93%D0%A3%D0%AE.pdf" TargetMode="External"/><Relationship Id="rId11" Type="http://schemas.openxmlformats.org/officeDocument/2006/relationships/hyperlink" Target="http://www.fa.ru/priemka/bakalavr/Prikaz_Bak/%D0%A4%D0%B0%D0%BA%D1%83%D0%BB%D1%8C%D1%82%D0%B5%D1%82%20%D0%92%D1%8B%D1%81%D1%88%D0%B0%D1%8F%20%D1%88%D0%BA%D0%BE%D0%BB%D0%B0%20%D1%83%D0%BF%D1%80%D0%B0%D0%B2%D0%BB%D0%B5%D0%BD%D0%B8%D1%8F/%D0%9F%D1%80%D0%B8%D0%BA%D0%B0%D0%B7%20%E2%84%96%203166_%D1%83-%D1%81%20%D0%BE%D1%82%2024.08.2020.pdf" TargetMode="External"/><Relationship Id="rId24" Type="http://schemas.openxmlformats.org/officeDocument/2006/relationships/hyperlink" Target="http://lspu-lipetsk.ru/uploads/users/1598276456_220_C___s_podpis_u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lmsk.lipetsk.ru/infa/stud_b_11.pdf" TargetMode="External"/><Relationship Id="rId15" Type="http://schemas.openxmlformats.org/officeDocument/2006/relationships/hyperlink" Target="https://rzgmu.ru/images/upload/priem/pr/pr_527_22082020.pdf" TargetMode="External"/><Relationship Id="rId23" Type="http://schemas.openxmlformats.org/officeDocument/2006/relationships/hyperlink" Target="https://vk.com/doc325363199_567458138?hash=f3253c365eab2bfa93&amp;dl=b949f417e945093069" TargetMode="External"/><Relationship Id="rId28" Type="http://schemas.openxmlformats.org/officeDocument/2006/relationships/hyperlink" Target="https://new.mospolytech.ru/upload/iblock/56d/1037%20%D0%9E%D1%87%D0%BD%D0%BE%D0%B5%20%D0%9C%D0%BE%D1%81%D0%BA%D0%B2%D0%B0%20%D0%B1%D1%8E%D0%B4%D0%B6%D0%B5%D1%82%20%D0%B1%D0%B0%D0%BA%D0%B0%D0%BB%D0%B0%D0%B2%D1%80%D0%B8%D0%B0%D1%82.pdf" TargetMode="External"/><Relationship Id="rId10" Type="http://schemas.openxmlformats.org/officeDocument/2006/relationships/hyperlink" Target="https://xn--l1aeji.xn--b1aew.xn--p1ai/Postuplenie/%D0%BE%D0%B1%D1%8A%D1%8F%D0%B2%D0%BB%D0%B5%D0%BD%D0%B8%D0%B5-%D1%80%D0%B5%D1%88%D0%B5%D0%BD%D0%B8%D1%8F-%D0%BE-%D0%B7%D0%B0%D1%87%D0%B8%D1%81%D0%BB%D0%B5%D0%BD%D0%B8%D0%B8" TargetMode="External"/><Relationship Id="rId19" Type="http://schemas.openxmlformats.org/officeDocument/2006/relationships/hyperlink" Target="https://vk.com/im?peers=150987105_401336885&amp;sel=193120410&amp;z=photo193120410_457242201%2Fmail23992" TargetMode="External"/><Relationship Id="rId31" Type="http://schemas.openxmlformats.org/officeDocument/2006/relationships/hyperlink" Target="file:///C:/Users/79056/Downloads/Prikaz_SPO_vnebyd2.pdf" TargetMode="External"/><Relationship Id="rId4" Type="http://schemas.openxmlformats.org/officeDocument/2006/relationships/hyperlink" Target="https://vk.com/doc389416182_565348238?hash=92edd372caf60322c7&amp;dl=d2322704495d69b161" TargetMode="External"/><Relationship Id="rId9" Type="http://schemas.openxmlformats.org/officeDocument/2006/relationships/hyperlink" Target="http://cpk.msu.ru/files/2020/documents/4127.pdf" TargetMode="External"/><Relationship Id="rId14" Type="http://schemas.openxmlformats.org/officeDocument/2006/relationships/hyperlink" Target="http://edufire37.ru/platnoe-obuchenie/vysshee-obrazovanie/" TargetMode="External"/><Relationship Id="rId22" Type="http://schemas.openxmlformats.org/officeDocument/2006/relationships/hyperlink" Target="https://www.gup.ru/enroll/help/abits/2020/prikaz/budget-tryd/570.pdf" TargetMode="External"/><Relationship Id="rId27" Type="http://schemas.openxmlformats.org/officeDocument/2006/relationships/hyperlink" Target="http://abitur.bsu.edu.ru/abitur/priem/order/index.php?idFakultet=2169&amp;type=1&amp;forma=1" TargetMode="External"/><Relationship Id="rId30" Type="http://schemas.openxmlformats.org/officeDocument/2006/relationships/hyperlink" Target="http://mpgu.su/wp-content/uploads/2020/08/%D0%9F%D1%80%D0%B8%D0%BA%D0%B0%D0%B7-%D0%BE-%D0%B7%D0%B0%D1%87%D0%B8%D1%81%D0%BB%D0%B5%D0%BD%D0%B8%D0%B8-%E2%84%964569%D0%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Завуч</cp:lastModifiedBy>
  <cp:revision>2</cp:revision>
  <dcterms:created xsi:type="dcterms:W3CDTF">2020-11-17T13:18:00Z</dcterms:created>
  <dcterms:modified xsi:type="dcterms:W3CDTF">2020-11-17T13:18:00Z</dcterms:modified>
</cp:coreProperties>
</file>